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35654" w14:textId="654B42DA" w:rsidR="006F115F" w:rsidRDefault="00CA4E7C" w:rsidP="00F370C9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A63921" wp14:editId="4398EBFA">
            <wp:simplePos x="0" y="0"/>
            <wp:positionH relativeFrom="column">
              <wp:posOffset>5035550</wp:posOffset>
            </wp:positionH>
            <wp:positionV relativeFrom="paragraph">
              <wp:posOffset>0</wp:posOffset>
            </wp:positionV>
            <wp:extent cx="1143000" cy="1122045"/>
            <wp:effectExtent l="0" t="0" r="0" b="0"/>
            <wp:wrapTight wrapText="bothSides">
              <wp:wrapPolygon edited="0">
                <wp:start x="10080" y="3301"/>
                <wp:lineTo x="7560" y="4034"/>
                <wp:lineTo x="3240" y="7701"/>
                <wp:lineTo x="3240" y="9902"/>
                <wp:lineTo x="5400" y="15769"/>
                <wp:lineTo x="5760" y="17236"/>
                <wp:lineTo x="10440" y="17236"/>
                <wp:lineTo x="15480" y="16136"/>
                <wp:lineTo x="15480" y="15769"/>
                <wp:lineTo x="18000" y="9902"/>
                <wp:lineTo x="18360" y="8068"/>
                <wp:lineTo x="14040" y="4401"/>
                <wp:lineTo x="11520" y="3301"/>
                <wp:lineTo x="10080" y="3301"/>
              </wp:wrapPolygon>
            </wp:wrapTight>
            <wp:docPr id="2121569397" name="Picture 1" descr="A tree with orange leaves on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569397" name="Picture 1" descr="A tree with orange leaves on i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516B9" w14:textId="6D976D5C" w:rsidR="00FB10FA" w:rsidRPr="00CA4E7C" w:rsidRDefault="00FB10FA" w:rsidP="00CA4E7C">
      <w:pPr>
        <w:pStyle w:val="NoSpacing"/>
        <w:ind w:left="2880" w:firstLine="720"/>
      </w:pPr>
      <w:r w:rsidRPr="00F370C9">
        <w:rPr>
          <w:b/>
          <w:bCs/>
          <w:sz w:val="28"/>
          <w:szCs w:val="28"/>
          <w:u w:val="single"/>
        </w:rPr>
        <w:t>Monday</w:t>
      </w:r>
    </w:p>
    <w:p w14:paraId="1B68A67C" w14:textId="7075DE3C" w:rsidR="00FB10FA" w:rsidRPr="00F370C9" w:rsidRDefault="00FB10FA" w:rsidP="00F370C9">
      <w:pPr>
        <w:pStyle w:val="NoSpacing"/>
        <w:jc w:val="center"/>
        <w:rPr>
          <w:b/>
          <w:bCs/>
          <w:sz w:val="28"/>
          <w:szCs w:val="28"/>
        </w:rPr>
      </w:pPr>
      <w:r w:rsidRPr="00F370C9">
        <w:rPr>
          <w:b/>
          <w:bCs/>
          <w:sz w:val="28"/>
          <w:szCs w:val="28"/>
        </w:rPr>
        <w:t>IBROX RECOVERY CAFÉ</w:t>
      </w:r>
    </w:p>
    <w:p w14:paraId="25A5EE69" w14:textId="6786F6B5" w:rsidR="00FB10FA" w:rsidRPr="00F370C9" w:rsidRDefault="00FB10FA" w:rsidP="00F370C9">
      <w:pPr>
        <w:pStyle w:val="NoSpacing"/>
        <w:jc w:val="center"/>
        <w:rPr>
          <w:sz w:val="24"/>
          <w:szCs w:val="24"/>
        </w:rPr>
      </w:pPr>
      <w:r w:rsidRPr="00F370C9">
        <w:rPr>
          <w:sz w:val="24"/>
          <w:szCs w:val="24"/>
        </w:rPr>
        <w:t>Recovery Meeting, Table Tennis, Bingo, Connection</w:t>
      </w:r>
    </w:p>
    <w:p w14:paraId="526A208D" w14:textId="51F3BD45" w:rsidR="00FB10FA" w:rsidRPr="00CA4E7C" w:rsidRDefault="00FB10FA" w:rsidP="0000299E">
      <w:pPr>
        <w:pStyle w:val="NoSpacing"/>
        <w:jc w:val="center"/>
        <w:rPr>
          <w:b/>
          <w:bCs/>
          <w:sz w:val="24"/>
          <w:szCs w:val="24"/>
        </w:rPr>
      </w:pPr>
      <w:r w:rsidRPr="0000299E">
        <w:rPr>
          <w:b/>
          <w:bCs/>
          <w:sz w:val="24"/>
          <w:szCs w:val="24"/>
        </w:rPr>
        <w:t>630pm – 830pm</w:t>
      </w:r>
      <w:r w:rsidR="0000299E">
        <w:rPr>
          <w:b/>
          <w:bCs/>
          <w:sz w:val="24"/>
          <w:szCs w:val="24"/>
        </w:rPr>
        <w:t xml:space="preserve">    </w:t>
      </w:r>
      <w:r w:rsidRPr="00CA4E7C">
        <w:rPr>
          <w:b/>
          <w:bCs/>
          <w:sz w:val="24"/>
          <w:szCs w:val="24"/>
        </w:rPr>
        <w:t>Broomloan House Study Centre, 150 Edmiston Drive, G51 2XD</w:t>
      </w:r>
    </w:p>
    <w:p w14:paraId="08F915AC" w14:textId="77777777" w:rsidR="00FB10FA" w:rsidRPr="00F370C9" w:rsidRDefault="00FB10FA" w:rsidP="00F370C9">
      <w:pPr>
        <w:pStyle w:val="NoSpacing"/>
        <w:jc w:val="center"/>
        <w:rPr>
          <w:sz w:val="28"/>
          <w:szCs w:val="28"/>
        </w:rPr>
      </w:pPr>
    </w:p>
    <w:p w14:paraId="47F7EF44" w14:textId="5024BB17" w:rsidR="00FB10FA" w:rsidRPr="00F370C9" w:rsidRDefault="00F370C9" w:rsidP="00F370C9">
      <w:pPr>
        <w:pStyle w:val="NoSpacing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</w:t>
      </w:r>
      <w:r w:rsidR="00B108A2">
        <w:rPr>
          <w:sz w:val="28"/>
          <w:szCs w:val="28"/>
        </w:rPr>
        <w:t xml:space="preserve"> </w:t>
      </w:r>
      <w:r w:rsidRPr="00F370C9">
        <w:rPr>
          <w:b/>
          <w:bCs/>
          <w:sz w:val="28"/>
          <w:szCs w:val="28"/>
          <w:u w:val="single"/>
        </w:rPr>
        <w:t xml:space="preserve"> </w:t>
      </w:r>
      <w:r w:rsidR="00FB10FA" w:rsidRPr="00F370C9">
        <w:rPr>
          <w:b/>
          <w:bCs/>
          <w:sz w:val="28"/>
          <w:szCs w:val="28"/>
          <w:u w:val="single"/>
        </w:rPr>
        <w:t>Tuesday</w:t>
      </w:r>
    </w:p>
    <w:p w14:paraId="426E9D0F" w14:textId="378719C0" w:rsidR="00FB10FA" w:rsidRPr="00F370C9" w:rsidRDefault="00F370C9" w:rsidP="00F370C9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F370C9">
        <w:rPr>
          <w:b/>
          <w:bCs/>
          <w:sz w:val="28"/>
          <w:szCs w:val="28"/>
        </w:rPr>
        <w:t xml:space="preserve"> </w:t>
      </w:r>
      <w:r w:rsidR="00FB10FA" w:rsidRPr="00F370C9">
        <w:rPr>
          <w:b/>
          <w:bCs/>
          <w:sz w:val="28"/>
          <w:szCs w:val="28"/>
        </w:rPr>
        <w:t>WOMEN’S GROUP</w:t>
      </w:r>
    </w:p>
    <w:p w14:paraId="15DE2AF9" w14:textId="07975329" w:rsidR="00FE03C1" w:rsidRPr="00F370C9" w:rsidRDefault="00FE03C1" w:rsidP="00F370C9">
      <w:pPr>
        <w:pStyle w:val="NoSpacing"/>
        <w:jc w:val="center"/>
        <w:rPr>
          <w:sz w:val="24"/>
          <w:szCs w:val="24"/>
        </w:rPr>
      </w:pPr>
      <w:r w:rsidRPr="00F370C9">
        <w:rPr>
          <w:sz w:val="24"/>
          <w:szCs w:val="24"/>
        </w:rPr>
        <w:t>Welcome, Feelings Check, Acupuncture, Monthly Recovery Meeting, Prize Bingo</w:t>
      </w:r>
    </w:p>
    <w:p w14:paraId="5228DD1E" w14:textId="357EB2EC" w:rsidR="00FE03C1" w:rsidRPr="00CA4E7C" w:rsidRDefault="00FE03C1" w:rsidP="0000299E">
      <w:pPr>
        <w:pStyle w:val="NoSpacing"/>
        <w:jc w:val="center"/>
        <w:rPr>
          <w:b/>
          <w:bCs/>
          <w:sz w:val="24"/>
          <w:szCs w:val="24"/>
        </w:rPr>
      </w:pPr>
      <w:r w:rsidRPr="0000299E">
        <w:rPr>
          <w:b/>
          <w:bCs/>
          <w:sz w:val="24"/>
          <w:szCs w:val="24"/>
        </w:rPr>
        <w:t>1030am – 130pm</w:t>
      </w:r>
      <w:r w:rsidR="0000299E">
        <w:rPr>
          <w:b/>
          <w:bCs/>
          <w:sz w:val="24"/>
          <w:szCs w:val="24"/>
        </w:rPr>
        <w:t xml:space="preserve">    </w:t>
      </w:r>
      <w:r w:rsidRPr="00CA4E7C">
        <w:rPr>
          <w:b/>
          <w:bCs/>
          <w:sz w:val="24"/>
          <w:szCs w:val="24"/>
        </w:rPr>
        <w:t>The Adelphi Centre, 12 Commercial Rd, Gorbals G5 0PQ</w:t>
      </w:r>
    </w:p>
    <w:p w14:paraId="08BE8BA5" w14:textId="77777777" w:rsidR="00FE03C1" w:rsidRPr="00F370C9" w:rsidRDefault="00FE03C1" w:rsidP="00F370C9">
      <w:pPr>
        <w:pStyle w:val="NoSpacing"/>
        <w:jc w:val="center"/>
        <w:rPr>
          <w:sz w:val="28"/>
          <w:szCs w:val="28"/>
        </w:rPr>
      </w:pPr>
    </w:p>
    <w:p w14:paraId="15B24CB1" w14:textId="3F2A4778" w:rsidR="00FE03C1" w:rsidRPr="00F370C9" w:rsidRDefault="00FE03C1" w:rsidP="00F370C9">
      <w:pPr>
        <w:pStyle w:val="NoSpacing"/>
        <w:jc w:val="center"/>
        <w:rPr>
          <w:b/>
          <w:bCs/>
          <w:sz w:val="28"/>
          <w:szCs w:val="28"/>
        </w:rPr>
      </w:pPr>
      <w:r w:rsidRPr="00F370C9">
        <w:rPr>
          <w:b/>
          <w:bCs/>
          <w:sz w:val="28"/>
          <w:szCs w:val="28"/>
        </w:rPr>
        <w:t>ALCOHOL FOCUS GROUP</w:t>
      </w:r>
    </w:p>
    <w:p w14:paraId="4E1BD00F" w14:textId="601579F1" w:rsidR="00FE03C1" w:rsidRPr="00F370C9" w:rsidRDefault="00FE03C1" w:rsidP="00F370C9">
      <w:pPr>
        <w:pStyle w:val="NoSpacing"/>
        <w:jc w:val="center"/>
        <w:rPr>
          <w:sz w:val="24"/>
          <w:szCs w:val="24"/>
        </w:rPr>
      </w:pPr>
      <w:r w:rsidRPr="00F370C9">
        <w:rPr>
          <w:sz w:val="24"/>
          <w:szCs w:val="24"/>
        </w:rPr>
        <w:t>Group work (various topics), Presentations, Quiz, Prize Bingo</w:t>
      </w:r>
    </w:p>
    <w:p w14:paraId="4C64F6A8" w14:textId="620C54A4" w:rsidR="00FE03C1" w:rsidRPr="007608FA" w:rsidRDefault="00FE03C1" w:rsidP="007608FA">
      <w:pPr>
        <w:pStyle w:val="NoSpacing"/>
        <w:jc w:val="center"/>
        <w:rPr>
          <w:sz w:val="24"/>
          <w:szCs w:val="24"/>
        </w:rPr>
      </w:pPr>
      <w:r w:rsidRPr="007608FA">
        <w:rPr>
          <w:b/>
          <w:bCs/>
          <w:sz w:val="24"/>
          <w:szCs w:val="24"/>
        </w:rPr>
        <w:t>2pm – 4pm</w:t>
      </w:r>
      <w:r w:rsidR="007608FA">
        <w:rPr>
          <w:sz w:val="24"/>
          <w:szCs w:val="24"/>
        </w:rPr>
        <w:t xml:space="preserve">   </w:t>
      </w:r>
      <w:r w:rsidRPr="00CA4E7C">
        <w:rPr>
          <w:b/>
          <w:bCs/>
          <w:sz w:val="24"/>
          <w:szCs w:val="24"/>
        </w:rPr>
        <w:t>The Adelphi Centre, 12 Commercial Road, G5 0PQ</w:t>
      </w:r>
    </w:p>
    <w:p w14:paraId="24B945A1" w14:textId="77777777" w:rsidR="00FE03C1" w:rsidRPr="00CA4E7C" w:rsidRDefault="00FE03C1" w:rsidP="00F370C9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0A016A3D" w14:textId="0E681856" w:rsidR="00FE03C1" w:rsidRPr="00F370C9" w:rsidRDefault="00BD232B" w:rsidP="00B108A2">
      <w:pPr>
        <w:pStyle w:val="NoSpacing"/>
        <w:ind w:left="2880" w:firstLine="720"/>
        <w:rPr>
          <w:b/>
          <w:bCs/>
          <w:sz w:val="28"/>
          <w:szCs w:val="28"/>
          <w:u w:val="single"/>
        </w:rPr>
      </w:pPr>
      <w:r w:rsidRPr="00F370C9">
        <w:rPr>
          <w:b/>
          <w:bCs/>
          <w:sz w:val="28"/>
          <w:szCs w:val="28"/>
          <w:u w:val="single"/>
        </w:rPr>
        <w:t>Wednesday</w:t>
      </w:r>
    </w:p>
    <w:p w14:paraId="6702C7A2" w14:textId="40446DE4" w:rsidR="00BD232B" w:rsidRPr="00F370C9" w:rsidRDefault="00BD232B" w:rsidP="00F370C9">
      <w:pPr>
        <w:pStyle w:val="NoSpacing"/>
        <w:jc w:val="center"/>
        <w:rPr>
          <w:b/>
          <w:bCs/>
          <w:sz w:val="28"/>
          <w:szCs w:val="28"/>
        </w:rPr>
      </w:pPr>
      <w:r w:rsidRPr="00F370C9">
        <w:rPr>
          <w:b/>
          <w:bCs/>
          <w:sz w:val="28"/>
          <w:szCs w:val="28"/>
        </w:rPr>
        <w:t>GLASGOW SOUTH RECOVERY CAFÉ</w:t>
      </w:r>
    </w:p>
    <w:p w14:paraId="461F5A11" w14:textId="3F5C4501" w:rsidR="00BD232B" w:rsidRPr="00F370C9" w:rsidRDefault="00BD232B" w:rsidP="00F370C9">
      <w:pPr>
        <w:pStyle w:val="NoSpacing"/>
        <w:jc w:val="center"/>
        <w:rPr>
          <w:sz w:val="24"/>
          <w:szCs w:val="24"/>
        </w:rPr>
      </w:pPr>
      <w:r w:rsidRPr="00F370C9">
        <w:rPr>
          <w:sz w:val="24"/>
          <w:szCs w:val="24"/>
        </w:rPr>
        <w:t>Check in, Recovery Shares, Presentations, Beauty Treatments, Table Tennis, Prize Bingo</w:t>
      </w:r>
    </w:p>
    <w:p w14:paraId="4CD72EC9" w14:textId="27ED2C22" w:rsidR="00BD232B" w:rsidRPr="00CA4E7C" w:rsidRDefault="00BD232B" w:rsidP="007608FA">
      <w:pPr>
        <w:pStyle w:val="NoSpacing"/>
        <w:jc w:val="center"/>
        <w:rPr>
          <w:b/>
          <w:bCs/>
          <w:sz w:val="24"/>
          <w:szCs w:val="24"/>
        </w:rPr>
      </w:pPr>
      <w:r w:rsidRPr="007608FA">
        <w:rPr>
          <w:b/>
          <w:bCs/>
          <w:sz w:val="24"/>
          <w:szCs w:val="24"/>
        </w:rPr>
        <w:t>11am – 2pm</w:t>
      </w:r>
      <w:r w:rsidR="007608FA">
        <w:rPr>
          <w:b/>
          <w:bCs/>
          <w:sz w:val="24"/>
          <w:szCs w:val="24"/>
        </w:rPr>
        <w:t xml:space="preserve">    </w:t>
      </w:r>
      <w:r w:rsidR="00C93184" w:rsidRPr="00CA4E7C">
        <w:rPr>
          <w:b/>
          <w:bCs/>
          <w:sz w:val="24"/>
          <w:szCs w:val="24"/>
        </w:rPr>
        <w:t>Ibrox Community Complex, 80 Hinshelwood Drive, G51 2XP</w:t>
      </w:r>
    </w:p>
    <w:p w14:paraId="02905797" w14:textId="77777777" w:rsidR="00BD232B" w:rsidRPr="00C93184" w:rsidRDefault="00BD232B" w:rsidP="00F370C9">
      <w:pPr>
        <w:pStyle w:val="NoSpacing"/>
        <w:jc w:val="center"/>
        <w:rPr>
          <w:sz w:val="28"/>
          <w:szCs w:val="28"/>
          <w:u w:val="single"/>
        </w:rPr>
      </w:pPr>
    </w:p>
    <w:p w14:paraId="31E80233" w14:textId="0BE0F372" w:rsidR="00BD232B" w:rsidRPr="00F370C9" w:rsidRDefault="00BD232B" w:rsidP="00F370C9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F370C9">
        <w:rPr>
          <w:b/>
          <w:bCs/>
          <w:sz w:val="28"/>
          <w:szCs w:val="28"/>
          <w:u w:val="single"/>
        </w:rPr>
        <w:t>Thursday</w:t>
      </w:r>
    </w:p>
    <w:p w14:paraId="76C496D5" w14:textId="4FE809F8" w:rsidR="00BD232B" w:rsidRPr="00F370C9" w:rsidRDefault="00BD232B" w:rsidP="00F370C9">
      <w:pPr>
        <w:pStyle w:val="NoSpacing"/>
        <w:jc w:val="center"/>
        <w:rPr>
          <w:b/>
          <w:bCs/>
          <w:sz w:val="28"/>
          <w:szCs w:val="28"/>
        </w:rPr>
      </w:pPr>
      <w:r w:rsidRPr="00F370C9">
        <w:rPr>
          <w:b/>
          <w:bCs/>
          <w:sz w:val="28"/>
          <w:szCs w:val="28"/>
        </w:rPr>
        <w:t>CREW</w:t>
      </w:r>
    </w:p>
    <w:p w14:paraId="5C811458" w14:textId="6FF3CE8B" w:rsidR="00BD232B" w:rsidRPr="00F370C9" w:rsidRDefault="00BD232B" w:rsidP="00F370C9">
      <w:pPr>
        <w:pStyle w:val="NoSpacing"/>
        <w:jc w:val="center"/>
        <w:rPr>
          <w:sz w:val="24"/>
          <w:szCs w:val="24"/>
        </w:rPr>
      </w:pPr>
      <w:r w:rsidRPr="00F370C9">
        <w:rPr>
          <w:sz w:val="24"/>
          <w:szCs w:val="24"/>
        </w:rPr>
        <w:t>Recovery Meeting, Acupuncture, Table Tennis, Beauty Treatments, Prize Bingo</w:t>
      </w:r>
    </w:p>
    <w:p w14:paraId="7296036D" w14:textId="55519B85" w:rsidR="00BD232B" w:rsidRPr="00CA4E7C" w:rsidRDefault="00BD232B" w:rsidP="007608FA">
      <w:pPr>
        <w:pStyle w:val="NoSpacing"/>
        <w:jc w:val="center"/>
        <w:rPr>
          <w:b/>
          <w:bCs/>
          <w:sz w:val="24"/>
          <w:szCs w:val="24"/>
        </w:rPr>
      </w:pPr>
      <w:r w:rsidRPr="007608FA">
        <w:rPr>
          <w:b/>
          <w:bCs/>
          <w:sz w:val="24"/>
          <w:szCs w:val="24"/>
        </w:rPr>
        <w:t>1230pm – 330pm</w:t>
      </w:r>
      <w:r w:rsidR="007608FA">
        <w:rPr>
          <w:b/>
          <w:bCs/>
          <w:sz w:val="24"/>
          <w:szCs w:val="24"/>
        </w:rPr>
        <w:t xml:space="preserve">    </w:t>
      </w:r>
      <w:r w:rsidRPr="00CA4E7C">
        <w:rPr>
          <w:b/>
          <w:bCs/>
          <w:sz w:val="24"/>
          <w:szCs w:val="24"/>
        </w:rPr>
        <w:t>The Adelphi Centre, 12 Commercial Road, G5 0PQ</w:t>
      </w:r>
    </w:p>
    <w:p w14:paraId="6B17DF00" w14:textId="77777777" w:rsidR="00BD232B" w:rsidRPr="00F370C9" w:rsidRDefault="00BD232B" w:rsidP="00F370C9">
      <w:pPr>
        <w:pStyle w:val="NoSpacing"/>
        <w:jc w:val="center"/>
        <w:rPr>
          <w:sz w:val="28"/>
          <w:szCs w:val="28"/>
        </w:rPr>
      </w:pPr>
    </w:p>
    <w:p w14:paraId="6F82BDD9" w14:textId="3478498E" w:rsidR="00BD232B" w:rsidRPr="00F370C9" w:rsidRDefault="00BD232B" w:rsidP="00F370C9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F370C9">
        <w:rPr>
          <w:b/>
          <w:bCs/>
          <w:sz w:val="28"/>
          <w:szCs w:val="28"/>
          <w:u w:val="single"/>
        </w:rPr>
        <w:t>Friday</w:t>
      </w:r>
    </w:p>
    <w:p w14:paraId="7EB115EA" w14:textId="4FA6C588" w:rsidR="00BD232B" w:rsidRPr="00F370C9" w:rsidRDefault="00BD232B" w:rsidP="00F370C9">
      <w:pPr>
        <w:pStyle w:val="NoSpacing"/>
        <w:jc w:val="center"/>
        <w:rPr>
          <w:sz w:val="28"/>
          <w:szCs w:val="28"/>
        </w:rPr>
      </w:pPr>
      <w:r w:rsidRPr="00F370C9">
        <w:rPr>
          <w:b/>
          <w:bCs/>
          <w:sz w:val="28"/>
          <w:szCs w:val="28"/>
        </w:rPr>
        <w:t>RAFT</w:t>
      </w:r>
    </w:p>
    <w:p w14:paraId="0B09EA84" w14:textId="1CE6B856" w:rsidR="00BD232B" w:rsidRPr="00F370C9" w:rsidRDefault="00BD232B" w:rsidP="00F370C9">
      <w:pPr>
        <w:pStyle w:val="NoSpacing"/>
        <w:jc w:val="center"/>
        <w:rPr>
          <w:sz w:val="24"/>
          <w:szCs w:val="24"/>
        </w:rPr>
      </w:pPr>
      <w:r w:rsidRPr="00F370C9">
        <w:rPr>
          <w:sz w:val="24"/>
          <w:szCs w:val="24"/>
        </w:rPr>
        <w:t>MAT Meeting, Table Tennis Tournament, Prize Bingo</w:t>
      </w:r>
    </w:p>
    <w:p w14:paraId="493EEF47" w14:textId="1A0F429B" w:rsidR="009F398C" w:rsidRPr="00CA4E7C" w:rsidRDefault="00BD232B" w:rsidP="007608FA">
      <w:pPr>
        <w:pStyle w:val="NoSpacing"/>
        <w:jc w:val="center"/>
        <w:rPr>
          <w:b/>
          <w:bCs/>
          <w:sz w:val="24"/>
          <w:szCs w:val="24"/>
        </w:rPr>
      </w:pPr>
      <w:r w:rsidRPr="007608FA">
        <w:rPr>
          <w:b/>
          <w:bCs/>
          <w:sz w:val="24"/>
          <w:szCs w:val="24"/>
        </w:rPr>
        <w:t>4pm – 8pm</w:t>
      </w:r>
      <w:r w:rsidR="007608FA">
        <w:rPr>
          <w:b/>
          <w:bCs/>
          <w:sz w:val="24"/>
          <w:szCs w:val="24"/>
        </w:rPr>
        <w:t xml:space="preserve">    </w:t>
      </w:r>
      <w:r w:rsidR="009F398C" w:rsidRPr="00CA4E7C">
        <w:rPr>
          <w:b/>
          <w:bCs/>
          <w:sz w:val="24"/>
          <w:szCs w:val="24"/>
        </w:rPr>
        <w:t>The Adelphi Centre, 12 Commercial Road, G5 0PQ</w:t>
      </w:r>
    </w:p>
    <w:p w14:paraId="68D7E2D0" w14:textId="63F5B64B" w:rsidR="00337BB2" w:rsidRDefault="00337BB2" w:rsidP="00CA4E7C">
      <w:pPr>
        <w:pStyle w:val="NoSpacing"/>
        <w:jc w:val="center"/>
        <w:rPr>
          <w:b/>
          <w:bCs/>
          <w:sz w:val="24"/>
          <w:szCs w:val="24"/>
        </w:rPr>
      </w:pPr>
      <w:r w:rsidRPr="0000111F">
        <w:rPr>
          <w:b/>
          <w:bCs/>
          <w:sz w:val="24"/>
          <w:szCs w:val="24"/>
        </w:rPr>
        <w:t>**PLEASE NOTE CHILDREN 1</w:t>
      </w:r>
      <w:r w:rsidRPr="0000111F">
        <w:rPr>
          <w:b/>
          <w:bCs/>
          <w:sz w:val="24"/>
          <w:szCs w:val="24"/>
          <w:vertAlign w:val="superscript"/>
        </w:rPr>
        <w:t>ST</w:t>
      </w:r>
      <w:r w:rsidR="0000111F" w:rsidRPr="0000111F">
        <w:rPr>
          <w:b/>
          <w:bCs/>
          <w:sz w:val="24"/>
          <w:szCs w:val="24"/>
          <w:vertAlign w:val="superscript"/>
        </w:rPr>
        <w:t xml:space="preserve"> </w:t>
      </w:r>
      <w:r w:rsidR="0000111F">
        <w:rPr>
          <w:b/>
          <w:bCs/>
          <w:sz w:val="24"/>
          <w:szCs w:val="24"/>
          <w:vertAlign w:val="superscript"/>
        </w:rPr>
        <w:t xml:space="preserve"> </w:t>
      </w:r>
      <w:r w:rsidR="0000111F">
        <w:rPr>
          <w:b/>
          <w:bCs/>
          <w:sz w:val="24"/>
          <w:szCs w:val="24"/>
        </w:rPr>
        <w:t>WILL</w:t>
      </w:r>
      <w:r w:rsidR="0000111F" w:rsidRPr="0000111F">
        <w:rPr>
          <w:b/>
          <w:bCs/>
          <w:sz w:val="24"/>
          <w:szCs w:val="24"/>
          <w:vertAlign w:val="superscript"/>
        </w:rPr>
        <w:t xml:space="preserve"> </w:t>
      </w:r>
      <w:r w:rsidR="0000111F" w:rsidRPr="0000111F">
        <w:rPr>
          <w:b/>
          <w:bCs/>
          <w:sz w:val="24"/>
          <w:szCs w:val="24"/>
        </w:rPr>
        <w:t>NO LONGER BE</w:t>
      </w:r>
      <w:r w:rsidRPr="0000111F">
        <w:rPr>
          <w:b/>
          <w:bCs/>
          <w:sz w:val="24"/>
          <w:szCs w:val="24"/>
        </w:rPr>
        <w:t xml:space="preserve"> PROVIDING KIDS ACTIVITIES</w:t>
      </w:r>
      <w:r w:rsidR="0000111F">
        <w:rPr>
          <w:b/>
          <w:bCs/>
          <w:sz w:val="24"/>
          <w:szCs w:val="24"/>
        </w:rPr>
        <w:t xml:space="preserve"> AT RAFT</w:t>
      </w:r>
      <w:r w:rsidRPr="0000111F">
        <w:rPr>
          <w:b/>
          <w:bCs/>
          <w:sz w:val="24"/>
          <w:szCs w:val="24"/>
        </w:rPr>
        <w:t xml:space="preserve"> AS OF 1</w:t>
      </w:r>
      <w:r w:rsidRPr="0000111F">
        <w:rPr>
          <w:b/>
          <w:bCs/>
          <w:sz w:val="24"/>
          <w:szCs w:val="24"/>
          <w:vertAlign w:val="superscript"/>
        </w:rPr>
        <w:t>ST</w:t>
      </w:r>
      <w:r w:rsidRPr="0000111F">
        <w:rPr>
          <w:b/>
          <w:bCs/>
          <w:sz w:val="24"/>
          <w:szCs w:val="24"/>
        </w:rPr>
        <w:t xml:space="preserve"> MAY 2024**</w:t>
      </w:r>
    </w:p>
    <w:p w14:paraId="6686514B" w14:textId="77777777" w:rsidR="00D12471" w:rsidRDefault="00D12471" w:rsidP="00F370C9">
      <w:pPr>
        <w:pStyle w:val="NoSpacing"/>
        <w:jc w:val="center"/>
        <w:rPr>
          <w:b/>
          <w:bCs/>
          <w:sz w:val="24"/>
          <w:szCs w:val="24"/>
        </w:rPr>
      </w:pPr>
    </w:p>
    <w:p w14:paraId="20DE7640" w14:textId="41083835" w:rsidR="00D12471" w:rsidRDefault="00D12471" w:rsidP="00F370C9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D12471">
        <w:rPr>
          <w:b/>
          <w:bCs/>
          <w:sz w:val="28"/>
          <w:szCs w:val="28"/>
          <w:u w:val="single"/>
        </w:rPr>
        <w:t>Saturday</w:t>
      </w:r>
    </w:p>
    <w:p w14:paraId="3713A033" w14:textId="25930526" w:rsidR="00D12471" w:rsidRDefault="00B40D6E" w:rsidP="00F370C9">
      <w:pPr>
        <w:pStyle w:val="NoSpacing"/>
        <w:jc w:val="center"/>
        <w:rPr>
          <w:b/>
          <w:bCs/>
          <w:sz w:val="28"/>
          <w:szCs w:val="28"/>
        </w:rPr>
      </w:pPr>
      <w:r w:rsidRPr="00B40D6E">
        <w:rPr>
          <w:b/>
          <w:bCs/>
          <w:sz w:val="28"/>
          <w:szCs w:val="28"/>
        </w:rPr>
        <w:t>TORYGLEN CONNECTS RECOVERY</w:t>
      </w:r>
    </w:p>
    <w:p w14:paraId="174622BC" w14:textId="4F7D2A7F" w:rsidR="00B40D6E" w:rsidRPr="001E670B" w:rsidRDefault="00431A09" w:rsidP="00F370C9">
      <w:pPr>
        <w:pStyle w:val="NoSpacing"/>
        <w:jc w:val="center"/>
        <w:rPr>
          <w:sz w:val="24"/>
          <w:szCs w:val="24"/>
        </w:rPr>
      </w:pPr>
      <w:r w:rsidRPr="001E670B">
        <w:rPr>
          <w:sz w:val="24"/>
          <w:szCs w:val="24"/>
        </w:rPr>
        <w:t>Recovery Share, Prize Bingo,</w:t>
      </w:r>
      <w:r w:rsidR="001E670B" w:rsidRPr="001E670B">
        <w:rPr>
          <w:sz w:val="24"/>
          <w:szCs w:val="24"/>
        </w:rPr>
        <w:t xml:space="preserve"> Connection</w:t>
      </w:r>
    </w:p>
    <w:p w14:paraId="0783271A" w14:textId="25CCA85D" w:rsidR="007608FA" w:rsidRDefault="001E670B" w:rsidP="00710732">
      <w:pPr>
        <w:pStyle w:val="NoSpacing"/>
        <w:jc w:val="center"/>
        <w:rPr>
          <w:b/>
          <w:bCs/>
          <w:sz w:val="24"/>
          <w:szCs w:val="24"/>
        </w:rPr>
      </w:pPr>
      <w:r w:rsidRPr="00710732">
        <w:rPr>
          <w:b/>
          <w:bCs/>
          <w:sz w:val="24"/>
          <w:szCs w:val="24"/>
        </w:rPr>
        <w:t>1030am – 130pm</w:t>
      </w:r>
      <w:r w:rsidR="00710732">
        <w:rPr>
          <w:b/>
          <w:bCs/>
          <w:sz w:val="24"/>
          <w:szCs w:val="24"/>
        </w:rPr>
        <w:t xml:space="preserve">    </w:t>
      </w:r>
      <w:r w:rsidR="00660BC2" w:rsidRPr="00710732">
        <w:rPr>
          <w:b/>
          <w:bCs/>
          <w:sz w:val="24"/>
          <w:szCs w:val="24"/>
        </w:rPr>
        <w:t>The Cornerstone Community Hall, 22 Glenmore Avenue</w:t>
      </w:r>
      <w:r w:rsidR="009F398C" w:rsidRPr="00710732">
        <w:rPr>
          <w:b/>
          <w:bCs/>
          <w:sz w:val="24"/>
          <w:szCs w:val="24"/>
        </w:rPr>
        <w:t>, G42 0E</w:t>
      </w:r>
      <w:r w:rsidR="00EA0636" w:rsidRPr="00710732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7AF8C61" wp14:editId="28CAAF1B">
            <wp:simplePos x="0" y="0"/>
            <wp:positionH relativeFrom="column">
              <wp:posOffset>5264150</wp:posOffset>
            </wp:positionH>
            <wp:positionV relativeFrom="paragraph">
              <wp:posOffset>398145</wp:posOffset>
            </wp:positionV>
            <wp:extent cx="1060450" cy="368300"/>
            <wp:effectExtent l="0" t="0" r="6350" b="0"/>
            <wp:wrapSquare wrapText="bothSides"/>
            <wp:docPr id="2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636" w:rsidRPr="00710732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DB205E7" wp14:editId="198012CF">
            <wp:simplePos x="0" y="0"/>
            <wp:positionH relativeFrom="column">
              <wp:posOffset>-501650</wp:posOffset>
            </wp:positionH>
            <wp:positionV relativeFrom="paragraph">
              <wp:posOffset>198120</wp:posOffset>
            </wp:positionV>
            <wp:extent cx="1182370" cy="717550"/>
            <wp:effectExtent l="0" t="0" r="0" b="6350"/>
            <wp:wrapSquare wrapText="bothSides"/>
            <wp:docPr id="1" name="Picture 1" descr="A blue and 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08FA" w:rsidRPr="00710732">
        <w:rPr>
          <w:b/>
          <w:bCs/>
          <w:sz w:val="24"/>
          <w:szCs w:val="24"/>
        </w:rPr>
        <w:t>H</w:t>
      </w:r>
    </w:p>
    <w:p w14:paraId="0876DAF1" w14:textId="77777777" w:rsidR="00710732" w:rsidRPr="00710732" w:rsidRDefault="00710732" w:rsidP="00710732">
      <w:pPr>
        <w:pStyle w:val="NoSpacing"/>
        <w:jc w:val="center"/>
        <w:rPr>
          <w:b/>
          <w:bCs/>
          <w:sz w:val="24"/>
          <w:szCs w:val="24"/>
        </w:rPr>
      </w:pPr>
    </w:p>
    <w:p w14:paraId="48F4EA5B" w14:textId="7671D19B" w:rsidR="00EA0636" w:rsidRPr="00F83E6D" w:rsidRDefault="00F370C9" w:rsidP="00F83E6D">
      <w:pPr>
        <w:pStyle w:val="NoSpacing"/>
        <w:jc w:val="center"/>
        <w:rPr>
          <w:sz w:val="24"/>
          <w:szCs w:val="24"/>
        </w:rPr>
      </w:pPr>
      <w:r w:rsidRPr="00F370C9">
        <w:rPr>
          <w:b/>
          <w:bCs/>
          <w:sz w:val="24"/>
          <w:szCs w:val="24"/>
        </w:rPr>
        <w:t>TEA,COFFEE, FOOD PROVIDED AT ALL CAFES</w:t>
      </w:r>
    </w:p>
    <w:p w14:paraId="2DCB47E9" w14:textId="77777777" w:rsidR="00EA0636" w:rsidRDefault="00EA0636" w:rsidP="00EA0636">
      <w:pPr>
        <w:pStyle w:val="NoSpacing"/>
        <w:jc w:val="center"/>
        <w:rPr>
          <w:b/>
          <w:bCs/>
          <w:sz w:val="24"/>
          <w:szCs w:val="24"/>
        </w:rPr>
      </w:pPr>
    </w:p>
    <w:p w14:paraId="1B445E72" w14:textId="02AC79DA" w:rsidR="00EA0636" w:rsidRDefault="00EA0636" w:rsidP="00EA063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Email : </w:t>
      </w:r>
      <w:hyperlink r:id="rId7" w:history="1">
        <w:r w:rsidRPr="00980825">
          <w:rPr>
            <w:rStyle w:val="Hyperlink"/>
            <w:b/>
            <w:bCs/>
            <w:sz w:val="24"/>
            <w:szCs w:val="24"/>
          </w:rPr>
          <w:t>admin@scrn-recovery.co.uk</w:t>
        </w:r>
      </w:hyperlink>
    </w:p>
    <w:p w14:paraId="0CC4A276" w14:textId="65FC4DDF" w:rsidR="00F370C9" w:rsidRPr="00EA0636" w:rsidRDefault="00F370C9" w:rsidP="00EA0636">
      <w:pPr>
        <w:pStyle w:val="NoSpacing"/>
        <w:jc w:val="center"/>
        <w:rPr>
          <w:sz w:val="28"/>
          <w:szCs w:val="28"/>
        </w:rPr>
      </w:pPr>
      <w:r w:rsidRPr="00F370C9">
        <w:rPr>
          <w:b/>
          <w:bCs/>
          <w:sz w:val="24"/>
          <w:szCs w:val="24"/>
        </w:rPr>
        <w:t>Telephone: 0141 429 8181</w:t>
      </w:r>
    </w:p>
    <w:p w14:paraId="47ECFB1E" w14:textId="77777777" w:rsidR="00FB10FA" w:rsidRPr="00F370C9" w:rsidRDefault="00FB10FA" w:rsidP="00F370C9">
      <w:pPr>
        <w:pStyle w:val="NoSpacing"/>
        <w:jc w:val="center"/>
        <w:rPr>
          <w:sz w:val="28"/>
          <w:szCs w:val="28"/>
        </w:rPr>
      </w:pPr>
    </w:p>
    <w:p w14:paraId="0EF12FD6" w14:textId="77777777" w:rsidR="00FE03C1" w:rsidRPr="00F370C9" w:rsidRDefault="00FE03C1" w:rsidP="00F370C9">
      <w:pPr>
        <w:pStyle w:val="NoSpacing"/>
        <w:jc w:val="center"/>
        <w:rPr>
          <w:sz w:val="28"/>
          <w:szCs w:val="28"/>
        </w:rPr>
      </w:pPr>
    </w:p>
    <w:p w14:paraId="71095ADD" w14:textId="685ADB01" w:rsidR="00FB10FA" w:rsidRPr="00F370C9" w:rsidRDefault="00FB10FA" w:rsidP="00F370C9">
      <w:pPr>
        <w:pStyle w:val="NoSpacing"/>
        <w:jc w:val="center"/>
        <w:rPr>
          <w:sz w:val="28"/>
          <w:szCs w:val="28"/>
        </w:rPr>
      </w:pPr>
    </w:p>
    <w:sectPr w:rsidR="00FB10FA" w:rsidRPr="00F37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FA"/>
    <w:rsid w:val="0000111F"/>
    <w:rsid w:val="0000299E"/>
    <w:rsid w:val="000D3663"/>
    <w:rsid w:val="001A3112"/>
    <w:rsid w:val="001E0D7F"/>
    <w:rsid w:val="001E670B"/>
    <w:rsid w:val="00337BB2"/>
    <w:rsid w:val="003A4101"/>
    <w:rsid w:val="00431A09"/>
    <w:rsid w:val="00580770"/>
    <w:rsid w:val="00660BC2"/>
    <w:rsid w:val="006D3730"/>
    <w:rsid w:val="006F115F"/>
    <w:rsid w:val="00710732"/>
    <w:rsid w:val="007608FA"/>
    <w:rsid w:val="009604B5"/>
    <w:rsid w:val="009F0D0A"/>
    <w:rsid w:val="009F398C"/>
    <w:rsid w:val="00B108A2"/>
    <w:rsid w:val="00B40D6E"/>
    <w:rsid w:val="00BB1DFC"/>
    <w:rsid w:val="00BD232B"/>
    <w:rsid w:val="00C62446"/>
    <w:rsid w:val="00C93184"/>
    <w:rsid w:val="00CA4656"/>
    <w:rsid w:val="00CA4E7C"/>
    <w:rsid w:val="00D12471"/>
    <w:rsid w:val="00DD5224"/>
    <w:rsid w:val="00EA0636"/>
    <w:rsid w:val="00F370C9"/>
    <w:rsid w:val="00F83E6D"/>
    <w:rsid w:val="00FB10FA"/>
    <w:rsid w:val="00F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9207B"/>
  <w15:chartTrackingRefBased/>
  <w15:docId w15:val="{64A2E4C5-0E34-403D-B1B2-B2CB0C36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0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70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0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A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scrn-recover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2024-04-09T15:15:00Z</cp:lastPrinted>
  <dcterms:created xsi:type="dcterms:W3CDTF">2024-04-15T09:00:00Z</dcterms:created>
  <dcterms:modified xsi:type="dcterms:W3CDTF">2024-04-15T09:00:00Z</dcterms:modified>
</cp:coreProperties>
</file>